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73" w:rsidRDefault="00F83073" w:rsidP="00F83073">
      <w:pPr>
        <w:tabs>
          <w:tab w:val="left" w:pos="851"/>
        </w:tabs>
        <w:spacing w:after="0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D3ABFE2" wp14:editId="11E01F97">
            <wp:extent cx="5940425" cy="118452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BEB" w:rsidRDefault="005A60F3" w:rsidP="00F83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73">
        <w:rPr>
          <w:rFonts w:ascii="Times New Roman" w:hAnsi="Times New Roman" w:cs="Times New Roman"/>
          <w:b/>
          <w:sz w:val="28"/>
          <w:szCs w:val="28"/>
        </w:rPr>
        <w:t>Русский язык, 4 класс</w:t>
      </w:r>
    </w:p>
    <w:p w:rsidR="00E67BEB" w:rsidRDefault="00DF7835" w:rsidP="00F83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A60F3" w:rsidRPr="005A60F3">
        <w:rPr>
          <w:rFonts w:ascii="Times New Roman" w:hAnsi="Times New Roman" w:cs="Times New Roman"/>
          <w:b/>
          <w:sz w:val="28"/>
          <w:szCs w:val="28"/>
        </w:rPr>
        <w:t>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A60F3" w:rsidRPr="005A60F3">
        <w:rPr>
          <w:rFonts w:ascii="Times New Roman" w:hAnsi="Times New Roman" w:cs="Times New Roman"/>
          <w:b/>
          <w:sz w:val="28"/>
          <w:szCs w:val="28"/>
        </w:rPr>
        <w:t xml:space="preserve"> «Три склонения имён существительных»</w:t>
      </w:r>
      <w:r w:rsidR="005A60F3" w:rsidRPr="00341D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073" w:rsidRDefault="00F83073" w:rsidP="00F83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99">
        <w:rPr>
          <w:rFonts w:ascii="Times New Roman" w:hAnsi="Times New Roman" w:cs="Times New Roman"/>
          <w:b/>
          <w:sz w:val="28"/>
          <w:szCs w:val="28"/>
        </w:rPr>
        <w:t>Рабочий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073" w:rsidRPr="00341D99" w:rsidRDefault="00F83073" w:rsidP="00F830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0534D">
        <w:rPr>
          <w:rFonts w:ascii="Times New Roman" w:hAnsi="Times New Roman" w:cs="Times New Roman"/>
          <w:b/>
          <w:i/>
          <w:sz w:val="28"/>
          <w:szCs w:val="28"/>
        </w:rPr>
        <w:t>с ответами и решениями в помощь учителю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83073" w:rsidRPr="00341D99" w:rsidRDefault="00F83073" w:rsidP="00F830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D99">
        <w:rPr>
          <w:rFonts w:ascii="Times New Roman" w:hAnsi="Times New Roman" w:cs="Times New Roman"/>
          <w:b/>
          <w:sz w:val="28"/>
          <w:szCs w:val="28"/>
        </w:rPr>
        <w:t>Правила работы:</w:t>
      </w:r>
    </w:p>
    <w:p w:rsidR="00F83073" w:rsidRPr="00341D99" w:rsidRDefault="00F83073" w:rsidP="00F830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D99">
        <w:rPr>
          <w:rFonts w:ascii="Times New Roman" w:hAnsi="Times New Roman" w:cs="Times New Roman"/>
          <w:sz w:val="28"/>
          <w:szCs w:val="28"/>
        </w:rPr>
        <w:t>− внимательно читайте задания, отвечайте на вопросы, используйте материалы к уроку, ответы и решения оформляйте письменно;</w:t>
      </w:r>
    </w:p>
    <w:p w:rsidR="00F83073" w:rsidRPr="00341D99" w:rsidRDefault="00F83073" w:rsidP="00F830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D99">
        <w:rPr>
          <w:rFonts w:ascii="Times New Roman" w:hAnsi="Times New Roman" w:cs="Times New Roman"/>
          <w:sz w:val="28"/>
          <w:szCs w:val="28"/>
        </w:rPr>
        <w:t>− активно используйте информационное пространство музея;</w:t>
      </w:r>
    </w:p>
    <w:p w:rsidR="00F83073" w:rsidRPr="00341D99" w:rsidRDefault="00F83073" w:rsidP="00F830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D99">
        <w:rPr>
          <w:rFonts w:ascii="Times New Roman" w:hAnsi="Times New Roman" w:cs="Times New Roman"/>
          <w:sz w:val="28"/>
          <w:szCs w:val="28"/>
        </w:rPr>
        <w:t>− при необходимости задавайте вопросы с целью получения необходимых сведений и данных;</w:t>
      </w:r>
    </w:p>
    <w:p w:rsidR="00F83073" w:rsidRPr="00341D99" w:rsidRDefault="00F83073" w:rsidP="00F830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D99">
        <w:rPr>
          <w:rFonts w:ascii="Times New Roman" w:hAnsi="Times New Roman" w:cs="Times New Roman"/>
          <w:sz w:val="28"/>
          <w:szCs w:val="28"/>
        </w:rPr>
        <w:t xml:space="preserve">– </w:t>
      </w:r>
      <w:r w:rsidRPr="00341D99">
        <w:rPr>
          <w:rFonts w:ascii="Times New Roman" w:hAnsi="Times New Roman" w:cs="Times New Roman"/>
          <w:i/>
          <w:sz w:val="28"/>
          <w:szCs w:val="28"/>
        </w:rPr>
        <w:t xml:space="preserve">не забудьте взять с собой </w:t>
      </w:r>
      <w:r w:rsidRPr="00341D99">
        <w:rPr>
          <w:rFonts w:ascii="Times New Roman" w:hAnsi="Times New Roman" w:cs="Times New Roman"/>
          <w:b/>
          <w:i/>
          <w:sz w:val="28"/>
          <w:szCs w:val="28"/>
        </w:rPr>
        <w:t>мобильное устройство с выходом в интернет</w:t>
      </w:r>
      <w:r w:rsidRPr="00341D99">
        <w:rPr>
          <w:rFonts w:ascii="Times New Roman" w:hAnsi="Times New Roman" w:cs="Times New Roman"/>
          <w:sz w:val="28"/>
          <w:szCs w:val="28"/>
        </w:rPr>
        <w:t>.</w:t>
      </w:r>
    </w:p>
    <w:p w:rsidR="004A3FF8" w:rsidRDefault="004A3FF8" w:rsidP="006A42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Учитель с учениками </w:t>
      </w:r>
      <w:r w:rsidR="00DD6BA9" w:rsidRPr="008143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находятся</w:t>
      </w:r>
      <w:r w:rsidRPr="008143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</w:t>
      </w:r>
      <w:r w:rsidR="006A427E" w:rsidRPr="008143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Зал</w:t>
      </w:r>
      <w:r w:rsidR="00DD6BA9" w:rsidRPr="008143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</w:t>
      </w:r>
      <w:r w:rsidR="006A427E" w:rsidRPr="008143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143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</w:t>
      </w:r>
      <w:r w:rsidR="00DD3B7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5A60F3" w:rsidRDefault="005A60F3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br w:type="page"/>
      </w:r>
    </w:p>
    <w:p w:rsidR="00982116" w:rsidRDefault="004A3FF8" w:rsidP="006A42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9379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>Задание 1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Прочитай</w:t>
      </w:r>
      <w:r w:rsidR="00660CD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впиши</w:t>
      </w:r>
      <w:r w:rsidR="00660CD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те</w:t>
      </w:r>
      <w:r w:rsidR="00DD3B7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недостающие слова.</w:t>
      </w:r>
    </w:p>
    <w:p w:rsidR="00E93795" w:rsidRDefault="00E93795" w:rsidP="00E93795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E6174EC" wp14:editId="0BCF5CED">
            <wp:extent cx="6495220" cy="4789714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1161" cy="479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B71" w:rsidRDefault="00C9753E" w:rsidP="00DD3B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9379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Задание 2.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3170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DD3B7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Рассмотрите аппарат «ФК 13х18», близкий по конструкции к камере-обскуре в отделе «Фотодело». Через </w:t>
      </w:r>
      <w:r w:rsidR="00DD3B7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QR</w:t>
      </w:r>
      <w:r w:rsidR="00DD3B71" w:rsidRPr="00BA628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</w:t>
      </w:r>
      <w:r w:rsidR="00DD3B7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код перейдите по ссылке. Ознакомьтесь с информацией об этой камере.</w:t>
      </w:r>
    </w:p>
    <w:p w:rsidR="00DD3B71" w:rsidRDefault="00DD3B71" w:rsidP="00DD3B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Выпишите из изученного текста имена существительные 1 и 2 склонения в начальной форме.</w:t>
      </w:r>
    </w:p>
    <w:p w:rsidR="00C9753E" w:rsidRDefault="00C9753E" w:rsidP="00DD3B7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AD3C0F" w:rsidRDefault="00AD3C0F" w:rsidP="006A42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AD3C0F" w:rsidRDefault="00AD3C0F" w:rsidP="006A42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6945" w:type="dxa"/>
        <w:tblInd w:w="2802" w:type="dxa"/>
        <w:tblLook w:val="04A0" w:firstRow="1" w:lastRow="0" w:firstColumn="1" w:lastColumn="0" w:noHBand="0" w:noVBand="1"/>
      </w:tblPr>
      <w:tblGrid>
        <w:gridCol w:w="3402"/>
        <w:gridCol w:w="3543"/>
      </w:tblGrid>
      <w:tr w:rsidR="00500F95" w:rsidTr="006A427E">
        <w:tc>
          <w:tcPr>
            <w:tcW w:w="3402" w:type="dxa"/>
          </w:tcPr>
          <w:p w:rsidR="003D3AE7" w:rsidRDefault="006A427E" w:rsidP="00BA62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3120" behindDoc="0" locked="0" layoutInCell="1" allowOverlap="1" wp14:anchorId="0831EFBB" wp14:editId="7EC690E7">
                  <wp:simplePos x="0" y="0"/>
                  <wp:positionH relativeFrom="column">
                    <wp:posOffset>-1699260</wp:posOffset>
                  </wp:positionH>
                  <wp:positionV relativeFrom="paragraph">
                    <wp:posOffset>39369</wp:posOffset>
                  </wp:positionV>
                  <wp:extent cx="1196340" cy="1179249"/>
                  <wp:effectExtent l="0" t="0" r="3810" b="1905"/>
                  <wp:wrapNone/>
                  <wp:docPr id="10" name="Рисунок 10" descr="C:\Users\Admin\Downloads\YQR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YQR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9" t="8334" r="7737" b="9523"/>
                          <a:stretch/>
                        </pic:blipFill>
                        <pic:spPr bwMode="auto">
                          <a:xfrm>
                            <a:off x="0" y="0"/>
                            <a:ext cx="1196340" cy="117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7BEB">
              <w:rPr>
                <w:rFonts w:ascii="Times New Roman" w:hAnsi="Times New Roman" w:cs="Times New Roman"/>
                <w:sz w:val="32"/>
                <w:szCs w:val="32"/>
              </w:rPr>
              <w:t>1 в</w:t>
            </w:r>
            <w:r w:rsidR="003D3AE7">
              <w:rPr>
                <w:rFonts w:ascii="Times New Roman" w:hAnsi="Times New Roman" w:cs="Times New Roman"/>
                <w:sz w:val="32"/>
                <w:szCs w:val="32"/>
              </w:rPr>
              <w:t>ариант</w:t>
            </w:r>
          </w:p>
          <w:p w:rsidR="00500F95" w:rsidRDefault="00500F95" w:rsidP="00BA62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склонение</w:t>
            </w:r>
          </w:p>
        </w:tc>
        <w:tc>
          <w:tcPr>
            <w:tcW w:w="3543" w:type="dxa"/>
          </w:tcPr>
          <w:p w:rsidR="003D3AE7" w:rsidRDefault="00E67BEB" w:rsidP="00BA62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в</w:t>
            </w:r>
            <w:r w:rsidR="003D3AE7">
              <w:rPr>
                <w:rFonts w:ascii="Times New Roman" w:hAnsi="Times New Roman" w:cs="Times New Roman"/>
                <w:sz w:val="32"/>
                <w:szCs w:val="32"/>
              </w:rPr>
              <w:t xml:space="preserve">ариант </w:t>
            </w:r>
          </w:p>
          <w:p w:rsidR="00500F95" w:rsidRDefault="00500F95" w:rsidP="00BA62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склонение</w:t>
            </w:r>
          </w:p>
        </w:tc>
      </w:tr>
      <w:tr w:rsidR="00500F95" w:rsidTr="006A427E">
        <w:tc>
          <w:tcPr>
            <w:tcW w:w="3402" w:type="dxa"/>
          </w:tcPr>
          <w:p w:rsidR="00500F95" w:rsidRPr="006A427E" w:rsidRDefault="006A427E" w:rsidP="00BA6284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427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камера</w:t>
            </w:r>
          </w:p>
        </w:tc>
        <w:tc>
          <w:tcPr>
            <w:tcW w:w="3543" w:type="dxa"/>
          </w:tcPr>
          <w:p w:rsidR="00500F95" w:rsidRPr="006A427E" w:rsidRDefault="006A427E" w:rsidP="00BA6284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427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свет </w:t>
            </w:r>
          </w:p>
        </w:tc>
      </w:tr>
      <w:tr w:rsidR="00500F95" w:rsidTr="006A427E">
        <w:tc>
          <w:tcPr>
            <w:tcW w:w="3402" w:type="dxa"/>
          </w:tcPr>
          <w:p w:rsidR="00500F95" w:rsidRPr="006A427E" w:rsidRDefault="006A427E" w:rsidP="00BA6284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427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коробка</w:t>
            </w:r>
          </w:p>
        </w:tc>
        <w:tc>
          <w:tcPr>
            <w:tcW w:w="3543" w:type="dxa"/>
          </w:tcPr>
          <w:p w:rsidR="00500F95" w:rsidRPr="006A427E" w:rsidRDefault="006A427E" w:rsidP="00BA6284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427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отверстие</w:t>
            </w:r>
          </w:p>
        </w:tc>
      </w:tr>
      <w:tr w:rsidR="00500F95" w:rsidTr="006A427E">
        <w:tc>
          <w:tcPr>
            <w:tcW w:w="3402" w:type="dxa"/>
          </w:tcPr>
          <w:p w:rsidR="00500F95" w:rsidRPr="006A427E" w:rsidRDefault="006A427E" w:rsidP="00BA6284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427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стенка</w:t>
            </w:r>
          </w:p>
        </w:tc>
        <w:tc>
          <w:tcPr>
            <w:tcW w:w="3543" w:type="dxa"/>
          </w:tcPr>
          <w:p w:rsidR="00500F95" w:rsidRPr="006A427E" w:rsidRDefault="006A427E" w:rsidP="00BA6284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A427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экран</w:t>
            </w:r>
          </w:p>
        </w:tc>
      </w:tr>
    </w:tbl>
    <w:p w:rsidR="003D3AE7" w:rsidRDefault="00500F95" w:rsidP="006A427E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427E">
        <w:rPr>
          <w:rFonts w:ascii="Times New Roman" w:hAnsi="Times New Roman" w:cs="Times New Roman"/>
          <w:b/>
          <w:sz w:val="32"/>
          <w:szCs w:val="32"/>
        </w:rPr>
        <w:t>(</w:t>
      </w:r>
      <w:r w:rsidR="00036656">
        <w:rPr>
          <w:rFonts w:ascii="Times New Roman" w:hAnsi="Times New Roman" w:cs="Times New Roman"/>
          <w:b/>
          <w:sz w:val="32"/>
          <w:szCs w:val="32"/>
        </w:rPr>
        <w:t>Дополнительные ответы</w:t>
      </w:r>
      <w:r w:rsidR="00E67BEB">
        <w:rPr>
          <w:rFonts w:ascii="Times New Roman" w:hAnsi="Times New Roman" w:cs="Times New Roman"/>
          <w:b/>
          <w:sz w:val="32"/>
          <w:szCs w:val="32"/>
        </w:rPr>
        <w:t>,</w:t>
      </w:r>
      <w:r w:rsidRPr="006A42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6656">
        <w:rPr>
          <w:rFonts w:ascii="Times New Roman" w:hAnsi="Times New Roman" w:cs="Times New Roman"/>
          <w:b/>
          <w:sz w:val="32"/>
          <w:szCs w:val="32"/>
        </w:rPr>
        <w:t>2 скл. -</w:t>
      </w:r>
      <w:r w:rsidR="003F02EA" w:rsidRPr="006A427E">
        <w:rPr>
          <w:rFonts w:ascii="Times New Roman" w:hAnsi="Times New Roman" w:cs="Times New Roman"/>
          <w:b/>
          <w:sz w:val="32"/>
          <w:szCs w:val="32"/>
        </w:rPr>
        <w:t xml:space="preserve"> изображение, прототип, аппарат</w:t>
      </w:r>
      <w:r w:rsidR="003D3AE7" w:rsidRPr="006A427E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X="108" w:tblpY="50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0312E" w:rsidTr="00077BA7">
        <w:tc>
          <w:tcPr>
            <w:tcW w:w="9606" w:type="dxa"/>
          </w:tcPr>
          <w:p w:rsidR="0010312E" w:rsidRDefault="0010312E" w:rsidP="00077BA7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05389B97" wp14:editId="67B5AEB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68580</wp:posOffset>
                  </wp:positionV>
                  <wp:extent cx="564515" cy="929640"/>
                  <wp:effectExtent l="0" t="0" r="6985" b="3810"/>
                  <wp:wrapSquare wrapText="bothSides"/>
                  <wp:docPr id="320" name="Рисунок 320" descr="C:\Program Files (x86)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312E" w:rsidRDefault="0010312E" w:rsidP="00077BA7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</w:p>
          <w:p w:rsidR="0010312E" w:rsidRDefault="0010312E" w:rsidP="00077BA7">
            <w:pPr>
              <w:spacing w:line="276" w:lineRule="auto"/>
              <w:jc w:val="both"/>
              <w:rPr>
                <w:rFonts w:ascii="Arial" w:hAnsi="Arial" w:cs="Arial"/>
                <w:color w:val="242D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Протот</w:t>
            </w:r>
            <m:oMath>
              <m:acc>
                <m:accPr>
                  <m:chr m:val="́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и</m:t>
                  </m:r>
                </m:e>
              </m:acc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>п - п</w:t>
            </w:r>
            <w:r w:rsidRPr="0010312E">
              <w:rPr>
                <w:rFonts w:ascii="Times New Roman" w:hAnsi="Times New Roman" w:cs="Times New Roman"/>
                <w:sz w:val="32"/>
                <w:szCs w:val="32"/>
              </w:rPr>
              <w:t>ервоначальный образец.</w:t>
            </w:r>
            <w:r>
              <w:rPr>
                <w:rFonts w:ascii="Arial" w:hAnsi="Arial" w:cs="Arial"/>
                <w:color w:val="242D33"/>
                <w:shd w:val="clear" w:color="auto" w:fill="FFFFFF"/>
              </w:rPr>
              <w:t> </w:t>
            </w:r>
          </w:p>
          <w:p w:rsidR="0010312E" w:rsidRDefault="0010312E" w:rsidP="00077B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</w:tbl>
    <w:p w:rsidR="0010312E" w:rsidRPr="006A427E" w:rsidRDefault="0010312E" w:rsidP="006A427E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312E" w:rsidRPr="0010312E" w:rsidRDefault="0010312E" w:rsidP="006A427E">
      <w:pPr>
        <w:spacing w:after="0" w:line="360" w:lineRule="auto"/>
        <w:jc w:val="both"/>
        <w:rPr>
          <w:rFonts w:ascii="Times New Roman" w:hAnsi="Times New Roman" w:cs="Times New Roman"/>
          <w:sz w:val="14"/>
          <w:szCs w:val="32"/>
        </w:rPr>
      </w:pPr>
    </w:p>
    <w:p w:rsidR="003D3AE7" w:rsidRDefault="00656E96" w:rsidP="00103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с учениками проходят </w:t>
      </w:r>
      <w:r w:rsidRPr="00814354">
        <w:rPr>
          <w:rFonts w:ascii="Times New Roman" w:hAnsi="Times New Roman" w:cs="Times New Roman"/>
          <w:sz w:val="32"/>
          <w:szCs w:val="32"/>
        </w:rPr>
        <w:t>в Зал 3</w:t>
      </w:r>
      <w:r>
        <w:rPr>
          <w:rFonts w:ascii="Times New Roman" w:hAnsi="Times New Roman" w:cs="Times New Roman"/>
          <w:sz w:val="32"/>
          <w:szCs w:val="32"/>
        </w:rPr>
        <w:t xml:space="preserve"> в отдел «Телефоны и связь»</w:t>
      </w:r>
      <w:r w:rsidR="00DD3B71">
        <w:rPr>
          <w:rFonts w:ascii="Times New Roman" w:hAnsi="Times New Roman" w:cs="Times New Roman"/>
          <w:sz w:val="32"/>
          <w:szCs w:val="32"/>
        </w:rPr>
        <w:t>.</w:t>
      </w:r>
    </w:p>
    <w:p w:rsidR="00656E96" w:rsidRDefault="00656E96" w:rsidP="00103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9379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AA4DD6" w:rsidRPr="00E93795">
        <w:rPr>
          <w:rFonts w:ascii="Times New Roman" w:hAnsi="Times New Roman" w:cs="Times New Roman"/>
          <w:b/>
          <w:sz w:val="32"/>
          <w:szCs w:val="32"/>
        </w:rPr>
        <w:t>3</w:t>
      </w:r>
      <w:r w:rsidRPr="00E9379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Ознакомьтесь с информацией на стендах «Телеграф» и «Телефон». </w:t>
      </w:r>
    </w:p>
    <w:p w:rsidR="003D3AE7" w:rsidRDefault="00073B15" w:rsidP="00BA628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A4E21">
        <w:rPr>
          <w:rFonts w:ascii="Times New Roman" w:hAnsi="Times New Roman" w:cs="Times New Roman"/>
          <w:noProof/>
          <w:color w:val="000000" w:themeColor="text1"/>
          <w:sz w:val="28"/>
          <w:szCs w:val="32"/>
          <w:u w:val="single"/>
          <w:shd w:val="clear" w:color="auto" w:fill="FFFFFF"/>
          <w:lang w:eastAsia="ru-RU"/>
        </w:rPr>
        <w:drawing>
          <wp:inline distT="0" distB="0" distL="0" distR="0" wp14:anchorId="00FEF20B" wp14:editId="4F985262">
            <wp:extent cx="2941320" cy="2366010"/>
            <wp:effectExtent l="0" t="0" r="0" b="0"/>
            <wp:docPr id="47" name="Рисунок 47" descr="C:\Users\shcherbakovaon\Downloads\WhatsApp Image 2022-10-07 at 10.2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cherbakovaon\Downloads\WhatsApp Image 2022-10-07 at 10.25.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" t="12951" r="12338" b="12673"/>
                    <a:stretch/>
                  </pic:blipFill>
                  <pic:spPr bwMode="auto">
                    <a:xfrm>
                      <a:off x="0" y="0"/>
                      <a:ext cx="2950016" cy="237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3C0F">
        <w:rPr>
          <w:noProof/>
          <w:lang w:eastAsia="ru-RU"/>
        </w:rPr>
        <w:drawing>
          <wp:inline distT="0" distB="0" distL="0" distR="0" wp14:anchorId="36AAF3A8" wp14:editId="575256DC">
            <wp:extent cx="3143885" cy="2405380"/>
            <wp:effectExtent l="0" t="0" r="0" b="0"/>
            <wp:docPr id="7" name="Рисунок 7" descr="C:\Users\Admin\Desktop\Дедушкин чердак\Коллекция элементов\11. Стен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Desktop\Дедушкин чердак\Коллекция элементов\11. Стенд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6" t="8779" r="3986" b="6414"/>
                    <a:stretch/>
                  </pic:blipFill>
                  <pic:spPr bwMode="auto">
                    <a:xfrm>
                      <a:off x="0" y="0"/>
                      <a:ext cx="314388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2FB" w:rsidRDefault="003442FB" w:rsidP="00D55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D34EA4" w:rsidRDefault="00DD3B71" w:rsidP="00DD3B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Подумайте, что общего у слов «телеграф», «телефон», «фотоаппарат».</w:t>
      </w:r>
    </w:p>
    <w:p w:rsidR="00656E96" w:rsidRDefault="00656E96" w:rsidP="00D5503A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Ответ: </w:t>
      </w:r>
      <w:r w:rsidRPr="00E9379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о</w:t>
      </w:r>
      <w:r w:rsidR="00DD3B7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ни относятся ко 2-</w:t>
      </w:r>
      <w:r w:rsidR="00073B15" w:rsidRPr="00E9379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му склонен</w:t>
      </w:r>
      <w:r w:rsidRPr="00E9379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 xml:space="preserve">ию, </w:t>
      </w:r>
      <w:r w:rsidR="00DD3B7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по составу</w:t>
      </w:r>
      <w:r w:rsidR="00073B15" w:rsidRPr="00E9379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E9379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они двусложные.</w:t>
      </w:r>
    </w:p>
    <w:p w:rsidR="00AA4DD6" w:rsidRDefault="00AA4DD6" w:rsidP="00D55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431700" w:rsidRDefault="00431700" w:rsidP="00D5503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9379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Задание </w:t>
      </w:r>
      <w:r w:rsidR="00AA4DD6" w:rsidRPr="00E9379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4</w:t>
      </w:r>
      <w:r w:rsidRPr="00E9379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</w:t>
      </w:r>
      <w:r w:rsidR="00DE2FF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этих двух текстах есть существительное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относящееся к 3-му склонению. Найдите его и запишите</w:t>
      </w:r>
      <w:r w:rsidR="003F3E1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начальной форме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431700" w:rsidRDefault="00431700" w:rsidP="00D5503A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Ответ: </w:t>
      </w:r>
      <w:r w:rsidRPr="0043170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связь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.</w:t>
      </w:r>
    </w:p>
    <w:p w:rsidR="00AD3C0F" w:rsidRDefault="00AD3C0F" w:rsidP="00AD3C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Подберите к этому слову однокоренное имя существительное 2 склонения. </w:t>
      </w:r>
    </w:p>
    <w:p w:rsidR="00CD2585" w:rsidRDefault="00AD3C0F" w:rsidP="00AD3C0F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Ответ: </w:t>
      </w:r>
      <w:r w:rsidRPr="00AD3C0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  <w:t>связист, связной.</w:t>
      </w:r>
    </w:p>
    <w:p w:rsidR="00CD2585" w:rsidRDefault="00CD2585" w:rsidP="00CD258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4FFE">
        <w:rPr>
          <w:rFonts w:ascii="Times New Roman" w:hAnsi="Times New Roman" w:cs="Times New Roman"/>
          <w:b/>
          <w:sz w:val="32"/>
          <w:szCs w:val="32"/>
        </w:rPr>
        <w:lastRenderedPageBreak/>
        <w:t>Задание 5.</w:t>
      </w:r>
      <w:r>
        <w:rPr>
          <w:rFonts w:ascii="Times New Roman" w:hAnsi="Times New Roman" w:cs="Times New Roman"/>
          <w:sz w:val="32"/>
          <w:szCs w:val="32"/>
        </w:rPr>
        <w:t xml:space="preserve"> Объединитесь в пары. Запишите названия </w:t>
      </w:r>
      <w:r w:rsidR="007E232B">
        <w:rPr>
          <w:rFonts w:ascii="Times New Roman" w:hAnsi="Times New Roman" w:cs="Times New Roman"/>
          <w:sz w:val="32"/>
          <w:szCs w:val="32"/>
        </w:rPr>
        <w:t>3-4</w:t>
      </w:r>
      <w:r>
        <w:rPr>
          <w:rFonts w:ascii="Times New Roman" w:hAnsi="Times New Roman" w:cs="Times New Roman"/>
          <w:sz w:val="32"/>
          <w:szCs w:val="32"/>
        </w:rPr>
        <w:t xml:space="preserve">-х наиболее </w:t>
      </w:r>
      <w:r w:rsidR="00946663">
        <w:rPr>
          <w:rFonts w:ascii="Times New Roman" w:hAnsi="Times New Roman" w:cs="Times New Roman"/>
          <w:sz w:val="32"/>
          <w:szCs w:val="32"/>
        </w:rPr>
        <w:t>интересных вам</w:t>
      </w:r>
      <w:r>
        <w:rPr>
          <w:rFonts w:ascii="Times New Roman" w:hAnsi="Times New Roman" w:cs="Times New Roman"/>
          <w:sz w:val="32"/>
          <w:szCs w:val="32"/>
        </w:rPr>
        <w:t xml:space="preserve"> экспонатов в</w:t>
      </w:r>
      <w:r w:rsidR="00DE2FF5">
        <w:rPr>
          <w:rFonts w:ascii="Times New Roman" w:hAnsi="Times New Roman" w:cs="Times New Roman"/>
          <w:sz w:val="32"/>
          <w:szCs w:val="32"/>
        </w:rPr>
        <w:t xml:space="preserve"> этом зале, определите склонение</w:t>
      </w:r>
      <w:r>
        <w:rPr>
          <w:rFonts w:ascii="Times New Roman" w:hAnsi="Times New Roman" w:cs="Times New Roman"/>
          <w:sz w:val="32"/>
          <w:szCs w:val="32"/>
        </w:rPr>
        <w:t xml:space="preserve"> имён существительных в их названиях. </w:t>
      </w:r>
    </w:p>
    <w:p w:rsidR="007E232B" w:rsidRDefault="00CD2585" w:rsidP="007E232B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Ответ: </w:t>
      </w:r>
      <w:r w:rsidRPr="00AE4FF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____________________</w:t>
      </w:r>
      <w:r w:rsidR="007E232B">
        <w:rPr>
          <w:rFonts w:ascii="Times New Roman" w:hAnsi="Times New Roman" w:cs="Times New Roman"/>
          <w:sz w:val="32"/>
          <w:szCs w:val="32"/>
        </w:rPr>
        <w:t>___________________________ ___________________________________________________________</w:t>
      </w:r>
    </w:p>
    <w:p w:rsidR="007E232B" w:rsidRPr="00AD3C0F" w:rsidRDefault="007E232B" w:rsidP="007E232B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D3C0F">
        <w:rPr>
          <w:rFonts w:ascii="Times New Roman" w:hAnsi="Times New Roman" w:cs="Times New Roman"/>
          <w:b/>
          <w:sz w:val="32"/>
          <w:szCs w:val="32"/>
        </w:rPr>
        <w:t>Задание 6.</w:t>
      </w:r>
      <w:r w:rsidRPr="00AD3C0F">
        <w:rPr>
          <w:rFonts w:ascii="Times New Roman" w:hAnsi="Times New Roman" w:cs="Times New Roman"/>
          <w:sz w:val="32"/>
          <w:szCs w:val="32"/>
        </w:rPr>
        <w:t xml:space="preserve"> Восстановите порядок выполнения действий в пам</w:t>
      </w:r>
      <w:r w:rsidR="00DE2FF5">
        <w:rPr>
          <w:rFonts w:ascii="Times New Roman" w:hAnsi="Times New Roman" w:cs="Times New Roman"/>
          <w:sz w:val="32"/>
          <w:szCs w:val="32"/>
        </w:rPr>
        <w:t>ятке, расставив цифры от 1 до 3.</w:t>
      </w:r>
    </w:p>
    <w:p w:rsidR="007E232B" w:rsidRPr="00452810" w:rsidRDefault="007E232B" w:rsidP="007E232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C0F">
        <w:rPr>
          <w:rFonts w:ascii="Times New Roman" w:hAnsi="Times New Roman" w:cs="Times New Roman"/>
          <w:b/>
          <w:sz w:val="32"/>
          <w:szCs w:val="32"/>
        </w:rPr>
        <w:t>Памятка «Как определить склонение имени существительного»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34"/>
        <w:gridCol w:w="9105"/>
      </w:tblGrid>
      <w:tr w:rsidR="007E232B" w:rsidTr="00371BB1">
        <w:tc>
          <w:tcPr>
            <w:tcW w:w="534" w:type="dxa"/>
          </w:tcPr>
          <w:p w:rsidR="007E232B" w:rsidRPr="00AD3C0F" w:rsidRDefault="00AD3C0F" w:rsidP="00371BB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D3C0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9105" w:type="dxa"/>
            <w:tcBorders>
              <w:top w:val="nil"/>
              <w:bottom w:val="nil"/>
              <w:right w:val="nil"/>
            </w:tcBorders>
          </w:tcPr>
          <w:p w:rsidR="007E232B" w:rsidRDefault="007E232B" w:rsidP="00371BB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232B" w:rsidRDefault="007E232B" w:rsidP="00371BB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роду и окончанию в начальной форме определить склонение.</w:t>
            </w:r>
          </w:p>
          <w:p w:rsidR="007E232B" w:rsidRDefault="007E232B" w:rsidP="00371BB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232B" w:rsidTr="00371BB1">
        <w:tc>
          <w:tcPr>
            <w:tcW w:w="534" w:type="dxa"/>
          </w:tcPr>
          <w:p w:rsidR="007E232B" w:rsidRPr="00AD3C0F" w:rsidRDefault="00AD3C0F" w:rsidP="00371BB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D3C0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9105" w:type="dxa"/>
            <w:tcBorders>
              <w:top w:val="nil"/>
              <w:bottom w:val="nil"/>
              <w:right w:val="nil"/>
            </w:tcBorders>
          </w:tcPr>
          <w:p w:rsidR="007E232B" w:rsidRDefault="007E232B" w:rsidP="00371BB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232B" w:rsidRPr="006A427E" w:rsidRDefault="007E232B" w:rsidP="00371BB1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Определить род, выделить окончание.</w:t>
            </w:r>
          </w:p>
          <w:p w:rsidR="007E232B" w:rsidRDefault="007E232B" w:rsidP="00371BB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232B" w:rsidTr="00371BB1">
        <w:tc>
          <w:tcPr>
            <w:tcW w:w="534" w:type="dxa"/>
          </w:tcPr>
          <w:p w:rsidR="007E232B" w:rsidRPr="00AD3C0F" w:rsidRDefault="00AD3C0F" w:rsidP="00371BB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D3C0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9105" w:type="dxa"/>
            <w:tcBorders>
              <w:top w:val="nil"/>
              <w:bottom w:val="nil"/>
              <w:right w:val="nil"/>
            </w:tcBorders>
          </w:tcPr>
          <w:p w:rsidR="007E232B" w:rsidRDefault="007E232B" w:rsidP="00371BB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232B" w:rsidRDefault="007E232B" w:rsidP="00371BB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Определить начальную форму имени существительного.</w:t>
            </w:r>
          </w:p>
          <w:p w:rsidR="007E232B" w:rsidRDefault="007E232B" w:rsidP="00371BB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E232B" w:rsidRDefault="007E232B" w:rsidP="007E232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7E232B" w:rsidSect="006B215F">
      <w:footerReference w:type="default" r:id="rId15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C2" w:rsidRDefault="00B461C2" w:rsidP="00CD6E79">
      <w:pPr>
        <w:spacing w:after="0" w:line="240" w:lineRule="auto"/>
      </w:pPr>
      <w:r>
        <w:separator/>
      </w:r>
    </w:p>
  </w:endnote>
  <w:endnote w:type="continuationSeparator" w:id="0">
    <w:p w:rsidR="00B461C2" w:rsidRDefault="00B461C2" w:rsidP="00CD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0569"/>
      <w:docPartObj>
        <w:docPartGallery w:val="Page Numbers (Bottom of Page)"/>
        <w:docPartUnique/>
      </w:docPartObj>
    </w:sdtPr>
    <w:sdtEndPr/>
    <w:sdtContent>
      <w:p w:rsidR="00AF0AFD" w:rsidRDefault="00AF0A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2CB">
          <w:rPr>
            <w:noProof/>
          </w:rPr>
          <w:t>4</w:t>
        </w:r>
        <w:r>
          <w:fldChar w:fldCharType="end"/>
        </w:r>
      </w:p>
    </w:sdtContent>
  </w:sdt>
  <w:p w:rsidR="00AF0AFD" w:rsidRDefault="00AF0A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C2" w:rsidRDefault="00B461C2" w:rsidP="00CD6E79">
      <w:pPr>
        <w:spacing w:after="0" w:line="240" w:lineRule="auto"/>
      </w:pPr>
      <w:r>
        <w:separator/>
      </w:r>
    </w:p>
  </w:footnote>
  <w:footnote w:type="continuationSeparator" w:id="0">
    <w:p w:rsidR="00B461C2" w:rsidRDefault="00B461C2" w:rsidP="00CD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BFA"/>
    <w:multiLevelType w:val="hybridMultilevel"/>
    <w:tmpl w:val="C0C27D5A"/>
    <w:lvl w:ilvl="0" w:tplc="D1C28A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22C87"/>
    <w:multiLevelType w:val="hybridMultilevel"/>
    <w:tmpl w:val="6D78305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445A"/>
    <w:multiLevelType w:val="hybridMultilevel"/>
    <w:tmpl w:val="8A10E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43568"/>
    <w:multiLevelType w:val="hybridMultilevel"/>
    <w:tmpl w:val="DAB4E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D02DC"/>
    <w:multiLevelType w:val="hybridMultilevel"/>
    <w:tmpl w:val="76E4A840"/>
    <w:lvl w:ilvl="0" w:tplc="545E2F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D3D95"/>
    <w:multiLevelType w:val="hybridMultilevel"/>
    <w:tmpl w:val="6D783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13592"/>
    <w:multiLevelType w:val="hybridMultilevel"/>
    <w:tmpl w:val="6D0AA82A"/>
    <w:lvl w:ilvl="0" w:tplc="9078BF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8644BF"/>
    <w:multiLevelType w:val="hybridMultilevel"/>
    <w:tmpl w:val="6DBEA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E6AE7"/>
    <w:multiLevelType w:val="hybridMultilevel"/>
    <w:tmpl w:val="6D78305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53"/>
    <w:rsid w:val="00034759"/>
    <w:rsid w:val="00036656"/>
    <w:rsid w:val="00040143"/>
    <w:rsid w:val="00072E70"/>
    <w:rsid w:val="000733FF"/>
    <w:rsid w:val="00073B15"/>
    <w:rsid w:val="00077BA7"/>
    <w:rsid w:val="000976DE"/>
    <w:rsid w:val="000A6C8F"/>
    <w:rsid w:val="000B44AC"/>
    <w:rsid w:val="000C5D72"/>
    <w:rsid w:val="000C7DB4"/>
    <w:rsid w:val="0010312E"/>
    <w:rsid w:val="00116B5E"/>
    <w:rsid w:val="0012291E"/>
    <w:rsid w:val="001736A9"/>
    <w:rsid w:val="001C2061"/>
    <w:rsid w:val="001D4F8E"/>
    <w:rsid w:val="00222423"/>
    <w:rsid w:val="00223D71"/>
    <w:rsid w:val="002307E0"/>
    <w:rsid w:val="00234878"/>
    <w:rsid w:val="0024411D"/>
    <w:rsid w:val="0026162F"/>
    <w:rsid w:val="00276872"/>
    <w:rsid w:val="00281483"/>
    <w:rsid w:val="00290577"/>
    <w:rsid w:val="002A3BDF"/>
    <w:rsid w:val="002B17AB"/>
    <w:rsid w:val="002B6652"/>
    <w:rsid w:val="002E33C0"/>
    <w:rsid w:val="002F1966"/>
    <w:rsid w:val="00322A21"/>
    <w:rsid w:val="00322ED0"/>
    <w:rsid w:val="003442FB"/>
    <w:rsid w:val="0034459B"/>
    <w:rsid w:val="00345B88"/>
    <w:rsid w:val="003637ED"/>
    <w:rsid w:val="00372168"/>
    <w:rsid w:val="00385CB0"/>
    <w:rsid w:val="00392E12"/>
    <w:rsid w:val="003A5C26"/>
    <w:rsid w:val="003C5E4E"/>
    <w:rsid w:val="003D3AE7"/>
    <w:rsid w:val="003F02EA"/>
    <w:rsid w:val="003F3E1F"/>
    <w:rsid w:val="00431700"/>
    <w:rsid w:val="00433330"/>
    <w:rsid w:val="004358BA"/>
    <w:rsid w:val="00470BB1"/>
    <w:rsid w:val="00473D25"/>
    <w:rsid w:val="00477A31"/>
    <w:rsid w:val="00490737"/>
    <w:rsid w:val="004922A2"/>
    <w:rsid w:val="004A3FF8"/>
    <w:rsid w:val="004A7CE0"/>
    <w:rsid w:val="004B18C3"/>
    <w:rsid w:val="004B7C5D"/>
    <w:rsid w:val="004E364B"/>
    <w:rsid w:val="00500F95"/>
    <w:rsid w:val="005329B2"/>
    <w:rsid w:val="00533413"/>
    <w:rsid w:val="0056366A"/>
    <w:rsid w:val="005A4E21"/>
    <w:rsid w:val="005A60F3"/>
    <w:rsid w:val="005D71E0"/>
    <w:rsid w:val="006061A2"/>
    <w:rsid w:val="006157DF"/>
    <w:rsid w:val="00624F9C"/>
    <w:rsid w:val="00630F95"/>
    <w:rsid w:val="0065227F"/>
    <w:rsid w:val="00656E96"/>
    <w:rsid w:val="00660CD0"/>
    <w:rsid w:val="00683062"/>
    <w:rsid w:val="00685353"/>
    <w:rsid w:val="006A427E"/>
    <w:rsid w:val="006A6ACF"/>
    <w:rsid w:val="006B215F"/>
    <w:rsid w:val="006B647C"/>
    <w:rsid w:val="006D63F8"/>
    <w:rsid w:val="006F3D4E"/>
    <w:rsid w:val="007159DC"/>
    <w:rsid w:val="00723281"/>
    <w:rsid w:val="00752507"/>
    <w:rsid w:val="0076275F"/>
    <w:rsid w:val="00791CC5"/>
    <w:rsid w:val="00792C47"/>
    <w:rsid w:val="007B443A"/>
    <w:rsid w:val="007C5041"/>
    <w:rsid w:val="007E232B"/>
    <w:rsid w:val="007F5C6E"/>
    <w:rsid w:val="00814354"/>
    <w:rsid w:val="0083617D"/>
    <w:rsid w:val="00853BEB"/>
    <w:rsid w:val="00855AFE"/>
    <w:rsid w:val="0087257A"/>
    <w:rsid w:val="00897E27"/>
    <w:rsid w:val="008C0B65"/>
    <w:rsid w:val="008C6287"/>
    <w:rsid w:val="008D2BCA"/>
    <w:rsid w:val="009022CB"/>
    <w:rsid w:val="00935130"/>
    <w:rsid w:val="00942384"/>
    <w:rsid w:val="00944161"/>
    <w:rsid w:val="00946663"/>
    <w:rsid w:val="00963C92"/>
    <w:rsid w:val="00982116"/>
    <w:rsid w:val="009D5290"/>
    <w:rsid w:val="00A27A61"/>
    <w:rsid w:val="00A735E9"/>
    <w:rsid w:val="00A77FF1"/>
    <w:rsid w:val="00AA4DD6"/>
    <w:rsid w:val="00AB2D83"/>
    <w:rsid w:val="00AD3C0F"/>
    <w:rsid w:val="00AD68E1"/>
    <w:rsid w:val="00AE796D"/>
    <w:rsid w:val="00AF0AFD"/>
    <w:rsid w:val="00AF0ED2"/>
    <w:rsid w:val="00B02063"/>
    <w:rsid w:val="00B0656F"/>
    <w:rsid w:val="00B15CF5"/>
    <w:rsid w:val="00B244CC"/>
    <w:rsid w:val="00B266D8"/>
    <w:rsid w:val="00B40916"/>
    <w:rsid w:val="00B461C2"/>
    <w:rsid w:val="00B50D68"/>
    <w:rsid w:val="00BA3E38"/>
    <w:rsid w:val="00BA4567"/>
    <w:rsid w:val="00BA6284"/>
    <w:rsid w:val="00BA6ECE"/>
    <w:rsid w:val="00BB6FC6"/>
    <w:rsid w:val="00BD1B26"/>
    <w:rsid w:val="00BE24A4"/>
    <w:rsid w:val="00BF44CB"/>
    <w:rsid w:val="00BF6934"/>
    <w:rsid w:val="00C01438"/>
    <w:rsid w:val="00C22A44"/>
    <w:rsid w:val="00C27AF0"/>
    <w:rsid w:val="00C30958"/>
    <w:rsid w:val="00C42F86"/>
    <w:rsid w:val="00C6052C"/>
    <w:rsid w:val="00C75E82"/>
    <w:rsid w:val="00C9753E"/>
    <w:rsid w:val="00CA387C"/>
    <w:rsid w:val="00CD2585"/>
    <w:rsid w:val="00CD6E79"/>
    <w:rsid w:val="00CF0A2D"/>
    <w:rsid w:val="00CF7D27"/>
    <w:rsid w:val="00D309F1"/>
    <w:rsid w:val="00D3382C"/>
    <w:rsid w:val="00D34EA4"/>
    <w:rsid w:val="00D5503A"/>
    <w:rsid w:val="00D557D5"/>
    <w:rsid w:val="00D90514"/>
    <w:rsid w:val="00DA0E5F"/>
    <w:rsid w:val="00DC1DEC"/>
    <w:rsid w:val="00DD3B71"/>
    <w:rsid w:val="00DD6BA9"/>
    <w:rsid w:val="00DE2FF5"/>
    <w:rsid w:val="00DF7835"/>
    <w:rsid w:val="00E167B0"/>
    <w:rsid w:val="00E2425D"/>
    <w:rsid w:val="00E36A24"/>
    <w:rsid w:val="00E6095C"/>
    <w:rsid w:val="00E67BEB"/>
    <w:rsid w:val="00E77E11"/>
    <w:rsid w:val="00E93795"/>
    <w:rsid w:val="00EA4F93"/>
    <w:rsid w:val="00EA5ACE"/>
    <w:rsid w:val="00EE1CF9"/>
    <w:rsid w:val="00EE6C22"/>
    <w:rsid w:val="00EE7409"/>
    <w:rsid w:val="00F00BA1"/>
    <w:rsid w:val="00F33722"/>
    <w:rsid w:val="00F46F0D"/>
    <w:rsid w:val="00F555DD"/>
    <w:rsid w:val="00F57DAF"/>
    <w:rsid w:val="00F61C06"/>
    <w:rsid w:val="00F83073"/>
    <w:rsid w:val="00FA680D"/>
    <w:rsid w:val="00FC7AAF"/>
    <w:rsid w:val="00FD3CD9"/>
    <w:rsid w:val="00FD744A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A0D95-C543-4078-A7C4-007FC879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E79"/>
  </w:style>
  <w:style w:type="paragraph" w:styleId="a6">
    <w:name w:val="footer"/>
    <w:basedOn w:val="a"/>
    <w:link w:val="a7"/>
    <w:uiPriority w:val="99"/>
    <w:unhideWhenUsed/>
    <w:rsid w:val="00CD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E79"/>
  </w:style>
  <w:style w:type="paragraph" w:styleId="a8">
    <w:name w:val="Balloon Text"/>
    <w:basedOn w:val="a"/>
    <w:link w:val="a9"/>
    <w:uiPriority w:val="99"/>
    <w:semiHidden/>
    <w:unhideWhenUsed/>
    <w:rsid w:val="00AE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96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34EA4"/>
    <w:rPr>
      <w:b/>
      <w:bCs/>
    </w:rPr>
  </w:style>
  <w:style w:type="character" w:customStyle="1" w:styleId="w">
    <w:name w:val="w"/>
    <w:basedOn w:val="a0"/>
    <w:rsid w:val="00D34EA4"/>
  </w:style>
  <w:style w:type="character" w:styleId="ab">
    <w:name w:val="Hyperlink"/>
    <w:basedOn w:val="a0"/>
    <w:uiPriority w:val="99"/>
    <w:unhideWhenUsed/>
    <w:rsid w:val="00D34E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44161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D90514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7B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7EEF-2151-4602-B6D3-7D8511B0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Меденцова Елена Петровна</cp:lastModifiedBy>
  <cp:revision>2</cp:revision>
  <dcterms:created xsi:type="dcterms:W3CDTF">2022-11-16T10:48:00Z</dcterms:created>
  <dcterms:modified xsi:type="dcterms:W3CDTF">2022-11-16T10:48:00Z</dcterms:modified>
</cp:coreProperties>
</file>